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6F" w:rsidRDefault="00A46BBE" w:rsidP="00BE37FF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A46BBE">
        <w:rPr>
          <w:rFonts w:ascii="Arial" w:hAnsi="Arial" w:cs="Arial"/>
          <w:b/>
          <w:sz w:val="36"/>
          <w:szCs w:val="36"/>
        </w:rPr>
        <w:t>Year</w:t>
      </w:r>
      <w:proofErr w:type="spellEnd"/>
      <w:r w:rsidRPr="00A46BBE">
        <w:rPr>
          <w:rFonts w:ascii="Arial" w:hAnsi="Arial" w:cs="Arial"/>
          <w:b/>
          <w:sz w:val="36"/>
          <w:szCs w:val="36"/>
        </w:rPr>
        <w:t xml:space="preserve"> 3, </w:t>
      </w:r>
      <w:proofErr w:type="spellStart"/>
      <w:r w:rsidRPr="00A46BBE">
        <w:rPr>
          <w:rFonts w:ascii="Arial" w:hAnsi="Arial" w:cs="Arial"/>
          <w:b/>
          <w:sz w:val="36"/>
          <w:szCs w:val="36"/>
        </w:rPr>
        <w:t>Theme</w:t>
      </w:r>
      <w:proofErr w:type="spellEnd"/>
      <w:r w:rsidRPr="00A46BBE">
        <w:rPr>
          <w:rFonts w:ascii="Arial" w:hAnsi="Arial" w:cs="Arial"/>
          <w:b/>
          <w:sz w:val="36"/>
          <w:szCs w:val="36"/>
        </w:rPr>
        <w:t xml:space="preserve"> 2, </w:t>
      </w:r>
      <w:proofErr w:type="spellStart"/>
      <w:r w:rsidRPr="00A46BBE">
        <w:rPr>
          <w:rFonts w:ascii="Arial" w:hAnsi="Arial" w:cs="Arial"/>
          <w:b/>
          <w:sz w:val="36"/>
          <w:szCs w:val="36"/>
        </w:rPr>
        <w:t>Stonesvertalingen</w:t>
      </w:r>
      <w:proofErr w:type="spellEnd"/>
    </w:p>
    <w:p w:rsidR="00BE37FF" w:rsidRPr="00A46BBE" w:rsidRDefault="00BE37FF" w:rsidP="00BE37F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A46BBE" w:rsidRDefault="00A46BBE" w:rsidP="00A46BBE">
      <w:pPr>
        <w:pStyle w:val="Geenafstand"/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  <w:t xml:space="preserve">Stone 4: </w:t>
      </w:r>
      <w:proofErr w:type="spellStart"/>
      <w:r w:rsidRPr="00A46BBE"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  <w:t>Warning</w:t>
      </w:r>
      <w:proofErr w:type="spellEnd"/>
      <w:r w:rsidRPr="00A46BBE"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  <w:t xml:space="preserve"> </w:t>
      </w:r>
      <w:proofErr w:type="spellStart"/>
      <w:r w:rsidRPr="00A46BBE"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  <w:t>people</w:t>
      </w:r>
      <w:proofErr w:type="spellEnd"/>
    </w:p>
    <w:p w:rsidR="00A46BBE" w:rsidRPr="00A46BBE" w:rsidRDefault="00A46BBE" w:rsidP="00A46BBE">
      <w:pPr>
        <w:pStyle w:val="Geenafstand"/>
        <w:rPr>
          <w:rFonts w:ascii="Arial" w:hAnsi="Arial" w:cs="Arial"/>
          <w:b/>
          <w:sz w:val="16"/>
          <w:szCs w:val="16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5221"/>
      </w:tblGrid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nl-NL"/>
              </w:rPr>
              <w:t>You really shouldn’t walk into a run-down building if you’re all alone.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Je moet echt niet een bouwvallig gebouw binnengaan als je helemaal alleen bent.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nl-NL"/>
              </w:rPr>
              <w:t>Never stand too close to the edge of the cliff.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Ga nooit te dicht bij de rand van de klif staan.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nl-NL"/>
              </w:rPr>
              <w:t>Watch out, there are dangerous animals in this area.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Kijk uit, er zijn gevaarlijke dieren in dit gebied.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nl-NL"/>
              </w:rPr>
              <w:t>Be careful, there might be high waves at the coast.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Wees voorzichtig, er kunnen hoge golven zijn bij de kust.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nl-NL"/>
              </w:rPr>
              <w:t>Don’t go into the prohibited areas.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Ga niet naar de verboden gebieden.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nl-NL"/>
              </w:rPr>
              <w:t>It’s not wise to go into mountainous areas when there’s a snow storm.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Het is niet verstandig om naar bergachtige gebieden te gaan als er een sneeuwstorm is.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nl-NL"/>
              </w:rPr>
              <w:t>Better watch out for skiers that aren’t paying attention.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Kijk uit voor skiërs die niet goed opletten.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nl-NL"/>
              </w:rPr>
              <w:t>Mind snowboarders that try to pull off dangerous tricks.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Let op snowboarders die gevaarlijke stunts proberen uit te halen.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nl-NL"/>
              </w:rPr>
              <w:t>Stand clear and prepare to descend.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Houd afstand en maak je klaar om af te dalen.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nl-NL"/>
              </w:rPr>
              <w:t>Be careful and use your headlamp.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Wees voorzichtig en gebruik je hoofdlamp.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nl-NL"/>
              </w:rPr>
              <w:t>Act sensibly and follow the instructions of your guide.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Gedraag je verstandig en volg de instructies van je gids op.</w:t>
            </w:r>
          </w:p>
        </w:tc>
      </w:tr>
    </w:tbl>
    <w:p w:rsidR="00A46BBE" w:rsidRDefault="00A46BBE" w:rsidP="00A46BBE">
      <w:pPr>
        <w:jc w:val="center"/>
        <w:rPr>
          <w:rFonts w:ascii="Arial" w:hAnsi="Arial" w:cs="Arial"/>
          <w:b/>
          <w:sz w:val="32"/>
          <w:szCs w:val="32"/>
        </w:rPr>
      </w:pPr>
    </w:p>
    <w:p w:rsidR="00A46BBE" w:rsidRDefault="00A46BBE" w:rsidP="00A46BBE">
      <w:pPr>
        <w:pStyle w:val="Geenafstand"/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  <w:t xml:space="preserve">Stone 5: </w:t>
      </w:r>
      <w:proofErr w:type="spellStart"/>
      <w:r w:rsidRPr="00A46BBE"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  <w:t>Reassuring</w:t>
      </w:r>
      <w:proofErr w:type="spellEnd"/>
      <w:r w:rsidRPr="00A46BBE"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  <w:t xml:space="preserve"> </w:t>
      </w:r>
      <w:proofErr w:type="spellStart"/>
      <w:r w:rsidRPr="00A46BBE"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  <w:t>someone</w:t>
      </w:r>
      <w:proofErr w:type="spellEnd"/>
    </w:p>
    <w:p w:rsidR="00A46BBE" w:rsidRPr="00A46BBE" w:rsidRDefault="00A46BBE" w:rsidP="00A46BBE">
      <w:pPr>
        <w:pStyle w:val="Geenafstand"/>
        <w:rPr>
          <w:rFonts w:ascii="Arial" w:hAnsi="Arial" w:cs="Arial"/>
          <w:b/>
          <w:sz w:val="16"/>
          <w:szCs w:val="16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5221"/>
      </w:tblGrid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Cheer up. There’s no reason to be afraid.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Kop op. Er is geen reden om bang te zijn.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Trust me. You don’t have to worry.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Geloof me. Je hoeft je geen zorgen te maken.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Everything will turn out fine.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Alles zal goed komen.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I’m sure things will be forgiven and forgotten.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Ik weet zeker dat het vergeven en vergeten zal worden.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You mustn’t worry about it too much.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Je moet je er niet te veel zorgen om maken.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You shouldn’t feel embarrassed about making a mistake.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Je hoeft je niet te schamen voor het maken van een fout.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Wouldn’t it be better if you stopped worrying about it?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Zou het niet beter zijn als je je er geen zorgen meer om zou maken?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Aren’t you happy that you have told the truth?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Ben je niet blij dat je de waarheid hebt verteld?</w:t>
            </w:r>
          </w:p>
        </w:tc>
      </w:tr>
    </w:tbl>
    <w:p w:rsidR="00A46BBE" w:rsidRDefault="00A46BBE" w:rsidP="00A46BBE">
      <w:pPr>
        <w:jc w:val="center"/>
        <w:rPr>
          <w:rFonts w:ascii="Arial" w:hAnsi="Arial" w:cs="Arial"/>
          <w:b/>
          <w:sz w:val="32"/>
          <w:szCs w:val="32"/>
        </w:rPr>
      </w:pPr>
    </w:p>
    <w:p w:rsidR="00A46BBE" w:rsidRDefault="00A46BBE" w:rsidP="00A46BBE">
      <w:pPr>
        <w:jc w:val="center"/>
        <w:rPr>
          <w:rFonts w:ascii="Arial" w:hAnsi="Arial" w:cs="Arial"/>
          <w:b/>
          <w:sz w:val="32"/>
          <w:szCs w:val="32"/>
        </w:rPr>
      </w:pPr>
    </w:p>
    <w:p w:rsidR="00A46BBE" w:rsidRDefault="00A46BBE" w:rsidP="00A46BBE">
      <w:pPr>
        <w:jc w:val="center"/>
        <w:rPr>
          <w:rFonts w:ascii="Arial" w:hAnsi="Arial" w:cs="Arial"/>
          <w:b/>
          <w:sz w:val="32"/>
          <w:szCs w:val="32"/>
        </w:rPr>
      </w:pPr>
    </w:p>
    <w:p w:rsidR="00A46BBE" w:rsidRDefault="00A46BBE" w:rsidP="00A46BBE">
      <w:pPr>
        <w:jc w:val="center"/>
        <w:rPr>
          <w:rFonts w:ascii="Arial" w:hAnsi="Arial" w:cs="Arial"/>
          <w:b/>
          <w:sz w:val="32"/>
          <w:szCs w:val="32"/>
        </w:rPr>
      </w:pPr>
    </w:p>
    <w:p w:rsidR="00A46BBE" w:rsidRDefault="00A46BBE" w:rsidP="00A46BBE">
      <w:pPr>
        <w:jc w:val="center"/>
        <w:rPr>
          <w:rFonts w:ascii="Arial" w:hAnsi="Arial" w:cs="Arial"/>
          <w:b/>
          <w:sz w:val="32"/>
          <w:szCs w:val="32"/>
        </w:rPr>
      </w:pPr>
    </w:p>
    <w:p w:rsidR="00DC256F" w:rsidRDefault="00DC256F" w:rsidP="00A46BBE">
      <w:pPr>
        <w:jc w:val="center"/>
        <w:rPr>
          <w:rFonts w:ascii="Arial" w:hAnsi="Arial" w:cs="Arial"/>
          <w:b/>
          <w:sz w:val="32"/>
          <w:szCs w:val="32"/>
        </w:rPr>
      </w:pPr>
    </w:p>
    <w:p w:rsidR="00A46BBE" w:rsidRDefault="00A46BBE" w:rsidP="00A46BBE">
      <w:pPr>
        <w:pStyle w:val="Geenafstand"/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  <w:t xml:space="preserve">Stone 6: </w:t>
      </w:r>
      <w:proofErr w:type="spellStart"/>
      <w:r w:rsidRPr="00A46BBE"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  <w:t>Giving</w:t>
      </w:r>
      <w:proofErr w:type="spellEnd"/>
      <w:r w:rsidRPr="00A46BBE"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  <w:t xml:space="preserve"> </w:t>
      </w:r>
      <w:proofErr w:type="spellStart"/>
      <w:r w:rsidRPr="00A46BBE">
        <w:rPr>
          <w:rFonts w:ascii="Arial" w:hAnsi="Arial" w:cs="Arial"/>
          <w:b/>
          <w:sz w:val="28"/>
          <w:szCs w:val="28"/>
          <w:bdr w:val="none" w:sz="0" w:space="0" w:color="auto" w:frame="1"/>
          <w:lang w:eastAsia="nl-NL"/>
        </w:rPr>
        <w:t>instructions</w:t>
      </w:r>
      <w:proofErr w:type="spellEnd"/>
    </w:p>
    <w:p w:rsidR="00A46BBE" w:rsidRPr="00A46BBE" w:rsidRDefault="00A46BBE" w:rsidP="00A46BBE">
      <w:pPr>
        <w:pStyle w:val="Geenafstand"/>
        <w:rPr>
          <w:rFonts w:ascii="Arial" w:hAnsi="Arial" w:cs="Arial"/>
          <w:b/>
          <w:sz w:val="16"/>
          <w:szCs w:val="16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5221"/>
      </w:tblGrid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First, put on your helmet and secure the straps.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Zet allereerst je helm op en maak de riemen vast.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 xml:space="preserve">To begin with, you must check the </w:t>
            </w:r>
            <w:proofErr w:type="spellStart"/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tyres</w:t>
            </w:r>
            <w:proofErr w:type="spellEnd"/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 xml:space="preserve"> of your bike.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Kijk om te beginnen de banden van je fiets na.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First, double check your climbing harness.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Controleer allereerst je klimgordel extra goed.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To begin with, make sure you’ve taken the necessary precautions.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Zorg er om te beginnen voor dat je de nodige voorzorgsmaatregelen hebt getroffen.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Secondly, go to a quiet spot.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Ten tweede, ga naar een rustige plek.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Then, take a deep breath.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Haal dan diep adem.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Next, hold on to the rope tightly.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Vervolgens houd je het touw stevig vast.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Now, be careful to avoid slipping.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Pas nu op dat je niet uitglijdt.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Finally, you should find a safe place to jump.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Vind ten slotte een veilige plek om te springen.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Lastly, make sure you are ready to go down.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Zorg er tot slot voor dat je klaar bent om naar beneden te gaan.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Don’t forget to wear gloves if you go kite surfing.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Vergeet niet om handschoenen te dragen als je gaat kitesurfen.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Make sure you take care when abseiling down a mountain.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 xml:space="preserve">Zorg ervoor dat je oplet als je van een berg </w:t>
            </w:r>
            <w:proofErr w:type="spellStart"/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abseilt</w:t>
            </w:r>
            <w:proofErr w:type="spellEnd"/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Always watch out when windsurfing at sea.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Kijk altijd uit als je windsurft op zee.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 xml:space="preserve">Never go off </w:t>
            </w:r>
            <w:proofErr w:type="spellStart"/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piste</w:t>
            </w:r>
            <w:proofErr w:type="spellEnd"/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 xml:space="preserve"> without a helmet on.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Ga nooit buiten de piste zonder helm op.</w:t>
            </w:r>
          </w:p>
        </w:tc>
      </w:tr>
      <w:tr w:rsidR="00A46BBE" w:rsidRPr="00A46BBE" w:rsidTr="00A46BBE">
        <w:tc>
          <w:tcPr>
            <w:tcW w:w="433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 w:eastAsia="nl-NL"/>
              </w:rPr>
              <w:t>Don’t go snowboarding without a guide.</w:t>
            </w:r>
          </w:p>
        </w:tc>
        <w:tc>
          <w:tcPr>
            <w:tcW w:w="432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BBE" w:rsidRPr="00A46BBE" w:rsidRDefault="00A46BBE" w:rsidP="00A46BB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A46BBE">
              <w:rPr>
                <w:rFonts w:ascii="Arial" w:hAnsi="Arial" w:cs="Arial"/>
                <w:sz w:val="24"/>
                <w:szCs w:val="24"/>
                <w:lang w:eastAsia="nl-NL"/>
              </w:rPr>
              <w:t>Ga niet snowboarden zonder gids.</w:t>
            </w:r>
          </w:p>
        </w:tc>
      </w:tr>
    </w:tbl>
    <w:p w:rsidR="00A46BBE" w:rsidRPr="00A46BBE" w:rsidRDefault="00A46BBE" w:rsidP="00A46BBE">
      <w:pPr>
        <w:jc w:val="center"/>
        <w:rPr>
          <w:rFonts w:ascii="Arial" w:hAnsi="Arial" w:cs="Arial"/>
          <w:b/>
          <w:sz w:val="32"/>
          <w:szCs w:val="32"/>
        </w:rPr>
      </w:pPr>
    </w:p>
    <w:sectPr w:rsidR="00A46BBE" w:rsidRPr="00A46BBE" w:rsidSect="00A46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BE"/>
    <w:rsid w:val="00A46BBE"/>
    <w:rsid w:val="00BE37FF"/>
    <w:rsid w:val="00D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FE7E"/>
  <w15:chartTrackingRefBased/>
  <w15:docId w15:val="{C170D5B6-17DA-493A-84EB-1DB4D2B3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6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Unicoz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M.J. Sebel</dc:creator>
  <cp:keywords/>
  <dc:description/>
  <cp:lastModifiedBy>M.J. Sebel</cp:lastModifiedBy>
  <cp:revision>4</cp:revision>
  <dcterms:created xsi:type="dcterms:W3CDTF">2019-10-27T14:17:00Z</dcterms:created>
  <dcterms:modified xsi:type="dcterms:W3CDTF">2019-10-27T14:22:00Z</dcterms:modified>
</cp:coreProperties>
</file>